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1731" w14:textId="0E26F3B5" w:rsidR="00DD2768" w:rsidRDefault="3570C326" w:rsidP="148D635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Valley City Tourism Meeting – </w:t>
      </w:r>
      <w:r w:rsidR="001D2B63">
        <w:rPr>
          <w:rFonts w:ascii="Times New Roman" w:eastAsia="Times New Roman" w:hAnsi="Times New Roman" w:cs="Times New Roman"/>
          <w:b/>
          <w:bCs/>
          <w:color w:val="000000" w:themeColor="text1"/>
        </w:rPr>
        <w:t>August 16</w:t>
      </w:r>
      <w:r w:rsidR="003260D3">
        <w:rPr>
          <w:rFonts w:ascii="Times New Roman" w:eastAsia="Times New Roman" w:hAnsi="Times New Roman" w:cs="Times New Roman"/>
          <w:b/>
          <w:bCs/>
          <w:color w:val="000000" w:themeColor="text1"/>
        </w:rPr>
        <w:t>,</w:t>
      </w: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2022</w:t>
      </w:r>
    </w:p>
    <w:p w14:paraId="62062335" w14:textId="0BD22BC4" w:rsidR="00DD2768" w:rsidRDefault="3570C326" w:rsidP="148D635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____________________________________________________________________________________</w:t>
      </w:r>
    </w:p>
    <w:p w14:paraId="3080E630" w14:textId="1E9A2CC4" w:rsidR="00DD2768" w:rsidRPr="001D2B63" w:rsidRDefault="3570C326" w:rsidP="148D635B">
      <w:pPr>
        <w:rPr>
          <w:rFonts w:ascii="Times New Roman" w:eastAsia="Times New Roman" w:hAnsi="Times New Roman" w:cs="Times New Roman"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Present: </w:t>
      </w:r>
      <w:r w:rsidR="001D2B63" w:rsidRPr="001D2B63">
        <w:rPr>
          <w:rFonts w:ascii="Times New Roman" w:eastAsia="Times New Roman" w:hAnsi="Times New Roman" w:cs="Times New Roman"/>
          <w:color w:val="000000" w:themeColor="text1"/>
        </w:rPr>
        <w:t>Amy Pe</w:t>
      </w:r>
      <w:r w:rsidR="00F84277">
        <w:rPr>
          <w:rFonts w:ascii="Times New Roman" w:eastAsia="Times New Roman" w:hAnsi="Times New Roman" w:cs="Times New Roman"/>
          <w:color w:val="000000" w:themeColor="text1"/>
        </w:rPr>
        <w:t>d</w:t>
      </w:r>
      <w:r w:rsidR="001D2B63" w:rsidRPr="001D2B63">
        <w:rPr>
          <w:rFonts w:ascii="Times New Roman" w:eastAsia="Times New Roman" w:hAnsi="Times New Roman" w:cs="Times New Roman"/>
          <w:color w:val="000000" w:themeColor="text1"/>
        </w:rPr>
        <w:t xml:space="preserve">erson, </w:t>
      </w:r>
      <w:r w:rsidR="001D2B63">
        <w:rPr>
          <w:rFonts w:ascii="Times New Roman" w:eastAsia="Times New Roman" w:hAnsi="Times New Roman" w:cs="Times New Roman"/>
          <w:color w:val="000000" w:themeColor="text1"/>
        </w:rPr>
        <w:t xml:space="preserve">Macy </w:t>
      </w:r>
      <w:proofErr w:type="spellStart"/>
      <w:r w:rsidR="001D2B63">
        <w:rPr>
          <w:rFonts w:ascii="Times New Roman" w:eastAsia="Times New Roman" w:hAnsi="Times New Roman" w:cs="Times New Roman"/>
          <w:color w:val="000000" w:themeColor="text1"/>
        </w:rPr>
        <w:t>Schlaht</w:t>
      </w:r>
      <w:proofErr w:type="spellEnd"/>
      <w:r w:rsidR="001D2B63">
        <w:rPr>
          <w:rFonts w:ascii="Times New Roman" w:eastAsia="Times New Roman" w:hAnsi="Times New Roman" w:cs="Times New Roman"/>
          <w:color w:val="000000" w:themeColor="text1"/>
        </w:rPr>
        <w:t xml:space="preserve">, Kay </w:t>
      </w:r>
      <w:proofErr w:type="spellStart"/>
      <w:r w:rsidR="001D2B63">
        <w:rPr>
          <w:rFonts w:ascii="Times New Roman" w:eastAsia="Times New Roman" w:hAnsi="Times New Roman" w:cs="Times New Roman"/>
          <w:color w:val="000000" w:themeColor="text1"/>
        </w:rPr>
        <w:t>Vinje</w:t>
      </w:r>
      <w:proofErr w:type="spellEnd"/>
      <w:r w:rsidR="001D2B6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E6B9B">
        <w:rPr>
          <w:rFonts w:ascii="Times New Roman" w:eastAsia="Times New Roman" w:hAnsi="Times New Roman" w:cs="Times New Roman"/>
          <w:color w:val="000000" w:themeColor="text1"/>
        </w:rPr>
        <w:t xml:space="preserve">George Dutton </w:t>
      </w:r>
    </w:p>
    <w:p w14:paraId="65CCCF9C" w14:textId="739A3296" w:rsidR="00DD2768" w:rsidRDefault="001E6B9B" w:rsidP="148D635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Did not have enough attendees for a quorum to vote on any agenda items. </w:t>
      </w:r>
    </w:p>
    <w:p w14:paraId="7D939C86" w14:textId="090434FD" w:rsidR="005405A3" w:rsidRDefault="005405A3" w:rsidP="148D635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Topics discussed:</w:t>
      </w:r>
    </w:p>
    <w:p w14:paraId="01718A88" w14:textId="62E3EE1F" w:rsidR="005405A3" w:rsidRDefault="00704951" w:rsidP="007049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Memberships </w:t>
      </w:r>
    </w:p>
    <w:p w14:paraId="5D32FD7E" w14:textId="46D39791" w:rsidR="00704951" w:rsidRDefault="00704951" w:rsidP="007049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George Dutton plans to </w:t>
      </w:r>
      <w:r w:rsidR="00C31833">
        <w:rPr>
          <w:rFonts w:ascii="Times New Roman" w:eastAsia="Times New Roman" w:hAnsi="Times New Roman" w:cs="Times New Roman"/>
          <w:color w:val="000000" w:themeColor="text1"/>
        </w:rPr>
        <w:t>resign for the 2023 year</w:t>
      </w:r>
    </w:p>
    <w:p w14:paraId="6C12B6B2" w14:textId="7888547F" w:rsidR="00C31833" w:rsidRDefault="00C31833" w:rsidP="007049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Riverfest </w:t>
      </w:r>
    </w:p>
    <w:p w14:paraId="76BF80ED" w14:textId="4E073EE5" w:rsidR="00C31833" w:rsidRDefault="00C31833" w:rsidP="00C318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July Celebration </w:t>
      </w:r>
    </w:p>
    <w:p w14:paraId="0704BE12" w14:textId="59B8C693" w:rsidR="00842D8A" w:rsidRPr="00C31833" w:rsidRDefault="00842D8A" w:rsidP="00C318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Looked over budget – did not approve or deny</w:t>
      </w:r>
    </w:p>
    <w:p w14:paraId="56D37A34" w14:textId="32BB0C99" w:rsidR="00DD2768" w:rsidRDefault="00DD2768" w:rsidP="148D635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62EECB" w14:textId="481895AC" w:rsidR="00DD2768" w:rsidRDefault="00DD2768" w:rsidP="148D635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54CAEE3" w14:textId="5A9620FB" w:rsidR="00DD2768" w:rsidRDefault="3570C326" w:rsidP="148D635B">
      <w:pPr>
        <w:rPr>
          <w:rFonts w:ascii="Times New Roman" w:eastAsia="Times New Roman" w:hAnsi="Times New Roman" w:cs="Times New Roman"/>
          <w:color w:val="000000" w:themeColor="text1"/>
        </w:rPr>
      </w:pPr>
      <w:r w:rsidRPr="148D635B">
        <w:rPr>
          <w:rFonts w:ascii="Times New Roman" w:eastAsia="Times New Roman" w:hAnsi="Times New Roman" w:cs="Times New Roman"/>
          <w:b/>
          <w:bCs/>
          <w:color w:val="000000" w:themeColor="text1"/>
        </w:rPr>
        <w:t>Next meeting-</w:t>
      </w:r>
      <w:r w:rsidRPr="148D63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31833">
        <w:rPr>
          <w:rFonts w:ascii="Times New Roman" w:eastAsia="Times New Roman" w:hAnsi="Times New Roman" w:cs="Times New Roman"/>
          <w:color w:val="000000" w:themeColor="text1"/>
        </w:rPr>
        <w:t>September</w:t>
      </w:r>
      <w:r w:rsidR="00D773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590C">
        <w:rPr>
          <w:rFonts w:ascii="Times New Roman" w:eastAsia="Times New Roman" w:hAnsi="Times New Roman" w:cs="Times New Roman"/>
          <w:color w:val="000000" w:themeColor="text1"/>
        </w:rPr>
        <w:t>20</w:t>
      </w:r>
      <w:r w:rsidR="1CA8FB76" w:rsidRPr="148D635B">
        <w:rPr>
          <w:rFonts w:ascii="Times New Roman" w:eastAsia="Times New Roman" w:hAnsi="Times New Roman" w:cs="Times New Roman"/>
          <w:color w:val="000000" w:themeColor="text1"/>
        </w:rPr>
        <w:t>,</w:t>
      </w:r>
      <w:r w:rsidR="3337DF7A" w:rsidRPr="148D63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148D635B">
        <w:rPr>
          <w:rFonts w:ascii="Times New Roman" w:eastAsia="Times New Roman" w:hAnsi="Times New Roman" w:cs="Times New Roman"/>
          <w:color w:val="000000" w:themeColor="text1"/>
        </w:rPr>
        <w:t>2022</w:t>
      </w:r>
      <w:proofErr w:type="gramEnd"/>
      <w:r w:rsidRPr="148D635B">
        <w:rPr>
          <w:rFonts w:ascii="Times New Roman" w:eastAsia="Times New Roman" w:hAnsi="Times New Roman" w:cs="Times New Roman"/>
          <w:color w:val="000000" w:themeColor="text1"/>
        </w:rPr>
        <w:t xml:space="preserve"> at 10:30 am</w:t>
      </w:r>
    </w:p>
    <w:p w14:paraId="2C078E63" w14:textId="2C3C874E" w:rsidR="00DD2768" w:rsidRDefault="00DD2768" w:rsidP="148D635B"/>
    <w:sectPr w:rsidR="00DD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633"/>
    <w:multiLevelType w:val="hybridMultilevel"/>
    <w:tmpl w:val="105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8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C2A82E"/>
    <w:rsid w:val="001D2B63"/>
    <w:rsid w:val="001E6B9B"/>
    <w:rsid w:val="002E590C"/>
    <w:rsid w:val="003260D3"/>
    <w:rsid w:val="00394D2D"/>
    <w:rsid w:val="003A7660"/>
    <w:rsid w:val="004052C2"/>
    <w:rsid w:val="00453398"/>
    <w:rsid w:val="00520F2E"/>
    <w:rsid w:val="005405A3"/>
    <w:rsid w:val="00704951"/>
    <w:rsid w:val="00842D8A"/>
    <w:rsid w:val="00C31833"/>
    <w:rsid w:val="00D77375"/>
    <w:rsid w:val="00DA7EF6"/>
    <w:rsid w:val="00DD2768"/>
    <w:rsid w:val="00F84277"/>
    <w:rsid w:val="148D635B"/>
    <w:rsid w:val="1CA8FB76"/>
    <w:rsid w:val="1FAC93A3"/>
    <w:rsid w:val="27C2A82E"/>
    <w:rsid w:val="330245B5"/>
    <w:rsid w:val="3337DF7A"/>
    <w:rsid w:val="3570C326"/>
    <w:rsid w:val="37D5B6D8"/>
    <w:rsid w:val="48167A44"/>
    <w:rsid w:val="5F054A2A"/>
    <w:rsid w:val="6B6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A82E"/>
  <w15:chartTrackingRefBased/>
  <w15:docId w15:val="{E8246B69-E7F8-499B-9B86-B6FCC8A6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E52B1C498084DA79243C630AE9B1D" ma:contentTypeVersion="16" ma:contentTypeDescription="Create a new document." ma:contentTypeScope="" ma:versionID="2ad95e3c19f6cc84d92af020de041b48">
  <xsd:schema xmlns:xsd="http://www.w3.org/2001/XMLSchema" xmlns:xs="http://www.w3.org/2001/XMLSchema" xmlns:p="http://schemas.microsoft.com/office/2006/metadata/properties" xmlns:ns2="0f90eb91-206d-41f8-b5fa-208ab2d0657f" xmlns:ns3="e22193e2-b774-425d-b91b-97c879ff5ec6" targetNamespace="http://schemas.microsoft.com/office/2006/metadata/properties" ma:root="true" ma:fieldsID="d3e034ea431f1e898576b1bec3f62012" ns2:_="" ns3:_="">
    <xsd:import namespace="0f90eb91-206d-41f8-b5fa-208ab2d0657f"/>
    <xsd:import namespace="e22193e2-b774-425d-b91b-97c879ff5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eb91-206d-41f8-b5fa-208ab2d06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ffefe5-9223-4ef0-b26b-a61f7ff3d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193e2-b774-425d-b91b-97c879ff5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aedb7a-4742-4a73-ba1c-ab6396e3d68d}" ma:internalName="TaxCatchAll" ma:showField="CatchAllData" ma:web="e22193e2-b774-425d-b91b-97c879ff5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193e2-b774-425d-b91b-97c879ff5ec6" xsi:nil="true"/>
    <lcf76f155ced4ddcb4097134ff3c332f xmlns="0f90eb91-206d-41f8-b5fa-208ab2d065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4D1A5-4C2A-4500-81BE-1501EA9BA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0eb91-206d-41f8-b5fa-208ab2d0657f"/>
    <ds:schemaRef ds:uri="e22193e2-b774-425d-b91b-97c879ff5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3E9CD-8AB4-4707-9982-3C00AABBABFD}">
  <ds:schemaRefs>
    <ds:schemaRef ds:uri="http://schemas.microsoft.com/office/2006/metadata/properties"/>
    <ds:schemaRef ds:uri="http://schemas.microsoft.com/office/infopath/2007/PartnerControls"/>
    <ds:schemaRef ds:uri="e22193e2-b774-425d-b91b-97c879ff5ec6"/>
    <ds:schemaRef ds:uri="0f90eb91-206d-41f8-b5fa-208ab2d0657f"/>
  </ds:schemaRefs>
</ds:datastoreItem>
</file>

<file path=customXml/itemProps3.xml><?xml version="1.0" encoding="utf-8"?>
<ds:datastoreItem xmlns:ds="http://schemas.openxmlformats.org/officeDocument/2006/customXml" ds:itemID="{83A37F32-0D02-4AEA-B258-DF116CB4C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Schlaht</dc:creator>
  <cp:keywords/>
  <dc:description/>
  <cp:lastModifiedBy>VC Marketing</cp:lastModifiedBy>
  <cp:revision>2</cp:revision>
  <dcterms:created xsi:type="dcterms:W3CDTF">2022-09-12T19:40:00Z</dcterms:created>
  <dcterms:modified xsi:type="dcterms:W3CDTF">2022-09-12T19:40:00Z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0x0101007C2E52B1C498084DA79243C630AE9B1D</vt:lpwstr>
  </property>
</Properties>
</file>